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81" w:rsidRPr="00DA2707" w:rsidRDefault="00890E81" w:rsidP="00890E81">
      <w:pPr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  <w:r w:rsidRPr="00DA2707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附件</w:t>
      </w:r>
      <w:r w:rsidRPr="00DA2707">
        <w:rPr>
          <w:rFonts w:ascii="仿宋_GB2312" w:eastAsia="仿宋_GB2312" w:hAnsi="宋体" w:cs="仿宋_GB2312"/>
          <w:color w:val="000000"/>
          <w:kern w:val="0"/>
          <w:sz w:val="24"/>
          <w:szCs w:val="24"/>
        </w:rPr>
        <w:t>1</w:t>
      </w:r>
      <w:r w:rsidRPr="00DA2707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：</w:t>
      </w:r>
    </w:p>
    <w:p w:rsidR="00890E81" w:rsidRDefault="00890E81" w:rsidP="002E059E">
      <w:pPr>
        <w:spacing w:afterLines="50" w:after="120"/>
        <w:jc w:val="center"/>
        <w:rPr>
          <w:rFonts w:ascii="黑体" w:eastAsia="黑体" w:cs="黑体"/>
          <w:bCs/>
          <w:sz w:val="36"/>
          <w:szCs w:val="36"/>
        </w:rPr>
      </w:pPr>
      <w:r w:rsidRPr="00890E81">
        <w:rPr>
          <w:rFonts w:ascii="黑体" w:eastAsia="黑体" w:hint="eastAsia"/>
          <w:bCs/>
          <w:sz w:val="36"/>
          <w:szCs w:val="36"/>
        </w:rPr>
        <w:t>䇹</w:t>
      </w:r>
      <w:proofErr w:type="gramStart"/>
      <w:r w:rsidRPr="00890E81">
        <w:rPr>
          <w:rFonts w:ascii="黑体" w:eastAsia="黑体" w:hint="eastAsia"/>
          <w:bCs/>
          <w:sz w:val="36"/>
          <w:szCs w:val="36"/>
        </w:rPr>
        <w:t>政基金</w:t>
      </w:r>
      <w:proofErr w:type="gramEnd"/>
      <w:r w:rsidRPr="00890E81">
        <w:rPr>
          <w:rFonts w:ascii="黑体" w:eastAsia="黑体"/>
          <w:bCs/>
          <w:sz w:val="36"/>
          <w:szCs w:val="36"/>
        </w:rPr>
        <w:t>25</w:t>
      </w:r>
      <w:r w:rsidRPr="00890E81">
        <w:rPr>
          <w:rFonts w:ascii="黑体" w:eastAsia="黑体" w:hint="eastAsia"/>
          <w:bCs/>
          <w:sz w:val="36"/>
          <w:szCs w:val="36"/>
        </w:rPr>
        <w:t>周年</w:t>
      </w:r>
      <w:r w:rsidR="00FD2532">
        <w:rPr>
          <w:rFonts w:ascii="黑体" w:eastAsia="黑体" w:hint="eastAsia"/>
          <w:bCs/>
          <w:sz w:val="36"/>
          <w:szCs w:val="36"/>
        </w:rPr>
        <w:t>会徽</w:t>
      </w:r>
      <w:r w:rsidRPr="00890E81">
        <w:rPr>
          <w:rFonts w:ascii="黑体" w:eastAsia="黑体" w:hint="eastAsia"/>
          <w:bCs/>
          <w:sz w:val="36"/>
          <w:szCs w:val="36"/>
        </w:rPr>
        <w:t>征集活动</w:t>
      </w:r>
      <w:r w:rsidRPr="00957E51">
        <w:rPr>
          <w:rFonts w:ascii="黑体" w:eastAsia="黑体" w:cs="黑体" w:hint="eastAsia"/>
          <w:bCs/>
          <w:sz w:val="36"/>
          <w:szCs w:val="36"/>
        </w:rPr>
        <w:t>报名表</w:t>
      </w:r>
    </w:p>
    <w:p w:rsidR="00AC6665" w:rsidRPr="00957E51" w:rsidRDefault="00AC6665" w:rsidP="002E059E">
      <w:pPr>
        <w:spacing w:afterLines="50" w:after="120"/>
        <w:jc w:val="center"/>
        <w:rPr>
          <w:rFonts w:ascii="黑体" w:eastAsia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558"/>
        <w:gridCol w:w="1402"/>
        <w:gridCol w:w="3843"/>
      </w:tblGrid>
      <w:tr w:rsidR="00890E81" w:rsidRPr="00EE191D" w:rsidTr="00AC6665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姓</w:t>
            </w:r>
            <w:r w:rsidR="00AC6665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55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性</w:t>
            </w:r>
            <w:r w:rsidR="00AC6665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3843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:rsidTr="00AC6665">
        <w:trPr>
          <w:trHeight w:hRule="exact" w:val="1074"/>
          <w:jc w:val="center"/>
        </w:trPr>
        <w:tc>
          <w:tcPr>
            <w:tcW w:w="154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所在学校</w:t>
            </w:r>
            <w:r w:rsidR="00AC6665">
              <w:rPr>
                <w:rFonts w:ascii="Arial" w:hAnsi="Arial" w:cs="宋体" w:hint="eastAsia"/>
                <w:kern w:val="0"/>
                <w:sz w:val="28"/>
                <w:szCs w:val="28"/>
              </w:rPr>
              <w:t>或单位</w:t>
            </w:r>
          </w:p>
        </w:tc>
        <w:tc>
          <w:tcPr>
            <w:tcW w:w="3843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:rsidTr="00AC6665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55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3843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:rsidTr="00AC6665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vAlign w:val="center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890E81" w:rsidRPr="00AC6665" w:rsidRDefault="008743B7" w:rsidP="00890E81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身份</w:t>
            </w:r>
            <w:r w:rsidR="00A32251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类型</w:t>
            </w:r>
          </w:p>
        </w:tc>
        <w:tc>
          <w:tcPr>
            <w:tcW w:w="3843" w:type="dxa"/>
            <w:vAlign w:val="center"/>
          </w:tcPr>
          <w:p w:rsidR="00890E81" w:rsidRPr="00AC6665" w:rsidRDefault="00340643" w:rsidP="00340643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宋体" w:hAnsi="宋体" w:cs="Arial" w:hint="eastAsia"/>
                <w:kern w:val="0"/>
                <w:sz w:val="28"/>
                <w:szCs w:val="28"/>
              </w:rPr>
              <w:t>○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>在校生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宋体" w:hAnsi="宋体" w:cs="Arial" w:hint="eastAsia"/>
                <w:kern w:val="0"/>
                <w:sz w:val="28"/>
                <w:szCs w:val="28"/>
              </w:rPr>
              <w:t>○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>教职工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宋体" w:hAnsi="宋体" w:cs="Arial" w:hint="eastAsia"/>
                <w:kern w:val="0"/>
                <w:sz w:val="28"/>
                <w:szCs w:val="28"/>
              </w:rPr>
              <w:t>○</w:t>
            </w:r>
            <w:r w:rsidRPr="00AC6665">
              <w:rPr>
                <w:rFonts w:ascii="Arial" w:hAnsi="Arial" w:cs="Arial" w:hint="eastAsia"/>
                <w:kern w:val="0"/>
                <w:sz w:val="28"/>
                <w:szCs w:val="28"/>
              </w:rPr>
              <w:t>其他</w:t>
            </w:r>
          </w:p>
        </w:tc>
      </w:tr>
      <w:tr w:rsidR="00890E81" w:rsidRPr="00EE191D" w:rsidTr="00AC6665">
        <w:trPr>
          <w:trHeight w:val="1868"/>
          <w:jc w:val="center"/>
        </w:trPr>
        <w:tc>
          <w:tcPr>
            <w:tcW w:w="4106" w:type="dxa"/>
            <w:gridSpan w:val="2"/>
          </w:tcPr>
          <w:p w:rsidR="00CA2E61" w:rsidRPr="00AC6665" w:rsidRDefault="00CA2E61" w:rsidP="00CA2E61">
            <w:pPr>
              <w:jc w:val="left"/>
              <w:rPr>
                <w:rFonts w:ascii="Arial" w:hAnsi="Arial" w:cs="宋体"/>
                <w:kern w:val="0"/>
                <w:sz w:val="28"/>
                <w:szCs w:val="28"/>
              </w:rPr>
            </w:pPr>
          </w:p>
          <w:p w:rsidR="00890E81" w:rsidRPr="00AC6665" w:rsidRDefault="00890E81" w:rsidP="00CA2E61">
            <w:pPr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应征作品内含文件：</w:t>
            </w:r>
          </w:p>
          <w:p w:rsidR="00890E81" w:rsidRPr="00AC6665" w:rsidRDefault="00FD2532" w:rsidP="00CA2E61">
            <w:pPr>
              <w:jc w:val="left"/>
              <w:rPr>
                <w:rFonts w:ascii="Arial" w:hAnsi="Arial" w:cs="宋体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会徽</w:t>
            </w:r>
            <w:r w:rsidR="00890E81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设计稿</w:t>
            </w:r>
            <w:r w:rsidR="00890E81" w:rsidRPr="00AC6665">
              <w:rPr>
                <w:rFonts w:ascii="Arial" w:hAnsi="Arial" w:cs="Arial"/>
                <w:kern w:val="0"/>
                <w:sz w:val="28"/>
                <w:szCs w:val="28"/>
              </w:rPr>
              <w:t>____</w:t>
            </w:r>
            <w:r w:rsidR="00890E81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幅；</w:t>
            </w:r>
          </w:p>
          <w:p w:rsidR="00EA6EB3" w:rsidRPr="00AC6665" w:rsidRDefault="00EA6EB3" w:rsidP="00CA2E61">
            <w:pPr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会徽设计稿</w:t>
            </w: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>____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幅；</w:t>
            </w:r>
          </w:p>
          <w:p w:rsidR="00890E81" w:rsidRPr="00AC6665" w:rsidRDefault="00890E81" w:rsidP="00CA2E61">
            <w:pPr>
              <w:jc w:val="left"/>
              <w:rPr>
                <w:rFonts w:ascii="楷体_GB2312" w:eastAsia="楷体_GB2312" w:hAnsi="宋体"/>
                <w:color w:val="000000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其他文件：</w:t>
            </w: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 xml:space="preserve">____________________ 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245" w:type="dxa"/>
            <w:gridSpan w:val="2"/>
          </w:tcPr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Chars="150" w:firstLine="42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创作</w:t>
            </w:r>
            <w:r w:rsidR="00D76E52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理念</w:t>
            </w:r>
          </w:p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Chars="150" w:firstLine="42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Chars="150" w:firstLine="42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890E81" w:rsidRPr="00AC6665" w:rsidRDefault="00890E81" w:rsidP="00890E81">
            <w:pPr>
              <w:widowControl/>
              <w:spacing w:before="100" w:beforeAutospacing="1" w:after="100" w:afterAutospacing="1"/>
              <w:ind w:firstLineChars="150" w:firstLine="42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890E81" w:rsidRPr="00EE191D" w:rsidTr="00AC6665">
        <w:trPr>
          <w:trHeight w:val="2052"/>
          <w:jc w:val="center"/>
        </w:trPr>
        <w:tc>
          <w:tcPr>
            <w:tcW w:w="9351" w:type="dxa"/>
            <w:gridSpan w:val="4"/>
          </w:tcPr>
          <w:p w:rsidR="00AC6665" w:rsidRDefault="00AC6665" w:rsidP="00AC6665">
            <w:pPr>
              <w:ind w:firstLineChars="200" w:firstLine="560"/>
              <w:jc w:val="left"/>
              <w:rPr>
                <w:rFonts w:ascii="Arial" w:hAnsi="Arial" w:cs="宋体"/>
                <w:kern w:val="0"/>
                <w:sz w:val="28"/>
                <w:szCs w:val="28"/>
              </w:rPr>
            </w:pPr>
          </w:p>
          <w:p w:rsidR="00890E81" w:rsidRPr="00AC6665" w:rsidRDefault="00890E81" w:rsidP="00AC6665">
            <w:pPr>
              <w:ind w:firstLineChars="200" w:firstLine="56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我承诺：我已阅读、理解并接受《</w:t>
            </w:r>
            <w:r w:rsidR="005D0C37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䇹政基金</w:t>
            </w:r>
            <w:r w:rsidR="005D0C37" w:rsidRPr="00AC6665">
              <w:rPr>
                <w:rFonts w:ascii="Arial" w:hAnsi="Arial" w:cs="宋体"/>
                <w:kern w:val="0"/>
                <w:sz w:val="28"/>
                <w:szCs w:val="28"/>
              </w:rPr>
              <w:t>25</w:t>
            </w:r>
            <w:r w:rsidR="005D0C37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周年</w:t>
            </w:r>
            <w:r w:rsidR="00FD2532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会徽</w:t>
            </w:r>
            <w:r w:rsidR="005D0C37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征集活动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的通知》中的征集规则，并保证所填事项属实。</w:t>
            </w:r>
          </w:p>
          <w:p w:rsidR="00890E81" w:rsidRPr="00AC6665" w:rsidRDefault="00890E81" w:rsidP="00890E81">
            <w:pPr>
              <w:ind w:firstLineChars="200" w:firstLine="56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  <w:p w:rsidR="00890E81" w:rsidRPr="00AC6665" w:rsidRDefault="00815B56" w:rsidP="00890E81">
            <w:pPr>
              <w:ind w:firstLineChars="550" w:firstLine="1540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 xml:space="preserve"> </w:t>
            </w:r>
            <w:r w:rsidRPr="00AC6665">
              <w:rPr>
                <w:rFonts w:ascii="Arial" w:hAnsi="Arial" w:cs="宋体"/>
                <w:kern w:val="0"/>
                <w:sz w:val="28"/>
                <w:szCs w:val="28"/>
              </w:rPr>
              <w:t xml:space="preserve">  </w:t>
            </w:r>
            <w:r w:rsidR="00AC6665">
              <w:rPr>
                <w:rFonts w:ascii="Arial" w:hAnsi="Arial" w:cs="宋体"/>
                <w:kern w:val="0"/>
                <w:sz w:val="28"/>
                <w:szCs w:val="28"/>
              </w:rPr>
              <w:t xml:space="preserve">               </w:t>
            </w:r>
            <w:r w:rsidR="00890E81"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签名：</w:t>
            </w:r>
          </w:p>
          <w:p w:rsidR="00890E81" w:rsidRPr="00AC6665" w:rsidRDefault="00890E81" w:rsidP="00AC6665">
            <w:pPr>
              <w:ind w:firstLineChars="2100" w:firstLine="5880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填表日期：</w:t>
            </w:r>
          </w:p>
        </w:tc>
      </w:tr>
      <w:tr w:rsidR="00890E81" w:rsidRPr="00EE191D" w:rsidTr="00AC6665">
        <w:trPr>
          <w:trHeight w:val="2315"/>
          <w:jc w:val="center"/>
        </w:trPr>
        <w:tc>
          <w:tcPr>
            <w:tcW w:w="9351" w:type="dxa"/>
            <w:gridSpan w:val="4"/>
          </w:tcPr>
          <w:p w:rsidR="0012494B" w:rsidRDefault="0012494B" w:rsidP="00815B56">
            <w:pPr>
              <w:ind w:firstLineChars="200" w:firstLine="560"/>
              <w:jc w:val="left"/>
              <w:rPr>
                <w:rFonts w:ascii="Arial" w:hAnsi="Arial" w:cs="宋体"/>
                <w:kern w:val="0"/>
                <w:sz w:val="28"/>
                <w:szCs w:val="28"/>
              </w:rPr>
            </w:pPr>
          </w:p>
          <w:p w:rsidR="00890E81" w:rsidRPr="00AC6665" w:rsidRDefault="00890E81" w:rsidP="00815B56">
            <w:pPr>
              <w:ind w:firstLineChars="200" w:firstLine="56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注意事项：</w:t>
            </w:r>
          </w:p>
          <w:p w:rsidR="00890E81" w:rsidRPr="00AC6665" w:rsidRDefault="00890E81" w:rsidP="00815B56">
            <w:pPr>
              <w:ind w:firstLineChars="200" w:firstLine="56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、如果应征者不具有完全民事行为能力，须由应征者的监护人在</w:t>
            </w:r>
            <w:proofErr w:type="gramStart"/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签名栏附签</w:t>
            </w:r>
            <w:proofErr w:type="gramEnd"/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；</w:t>
            </w:r>
          </w:p>
          <w:p w:rsidR="00890E81" w:rsidRPr="00AC6665" w:rsidRDefault="00890E81" w:rsidP="00815B56">
            <w:pPr>
              <w:ind w:firstLineChars="200" w:firstLine="56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C6665"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、如果应征者为机构，须由授权代表签署并</w:t>
            </w:r>
            <w:proofErr w:type="gramStart"/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盖机构</w:t>
            </w:r>
            <w:proofErr w:type="gramEnd"/>
            <w:r w:rsidRPr="00AC6665">
              <w:rPr>
                <w:rFonts w:ascii="Arial" w:hAnsi="Arial" w:cs="宋体" w:hint="eastAsia"/>
                <w:kern w:val="0"/>
                <w:sz w:val="28"/>
                <w:szCs w:val="28"/>
              </w:rPr>
              <w:t>公章。</w:t>
            </w:r>
          </w:p>
        </w:tc>
      </w:tr>
    </w:tbl>
    <w:p w:rsidR="004A1F91" w:rsidRDefault="004A1F91">
      <w:pPr>
        <w:widowControl/>
        <w:jc w:val="left"/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</w:p>
    <w:p w:rsidR="00890E81" w:rsidRPr="00890E81" w:rsidRDefault="00890E81">
      <w:pPr>
        <w:widowControl/>
        <w:jc w:val="left"/>
        <w:rPr>
          <w:rFonts w:ascii="微软雅黑" w:eastAsia="微软雅黑" w:hAnsi="微软雅黑"/>
          <w:b/>
          <w:bCs/>
          <w:color w:val="FF0000"/>
          <w:sz w:val="30"/>
          <w:szCs w:val="30"/>
        </w:rPr>
      </w:pPr>
    </w:p>
    <w:sectPr w:rsidR="00890E81" w:rsidRPr="00890E81" w:rsidSect="00BF52B4">
      <w:headerReference w:type="default" r:id="rId8"/>
      <w:pgSz w:w="14175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65" w:rsidRDefault="00877165" w:rsidP="00BF52B4">
      <w:r>
        <w:separator/>
      </w:r>
    </w:p>
  </w:endnote>
  <w:endnote w:type="continuationSeparator" w:id="0">
    <w:p w:rsidR="00877165" w:rsidRDefault="00877165" w:rsidP="00BF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65" w:rsidRDefault="00877165" w:rsidP="00BF52B4">
      <w:r>
        <w:separator/>
      </w:r>
    </w:p>
  </w:footnote>
  <w:footnote w:type="continuationSeparator" w:id="0">
    <w:p w:rsidR="00877165" w:rsidRDefault="00877165" w:rsidP="00BF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7F" w:rsidRDefault="00AF6E7F" w:rsidP="00BF52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EC0"/>
    <w:multiLevelType w:val="hybridMultilevel"/>
    <w:tmpl w:val="E83023E0"/>
    <w:lvl w:ilvl="0" w:tplc="B0961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409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A80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02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4C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85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0A4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A9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E9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6F4491"/>
    <w:multiLevelType w:val="hybridMultilevel"/>
    <w:tmpl w:val="28A0FC80"/>
    <w:lvl w:ilvl="0" w:tplc="9CD2BEA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25056035"/>
    <w:multiLevelType w:val="hybridMultilevel"/>
    <w:tmpl w:val="44805FCE"/>
    <w:lvl w:ilvl="0" w:tplc="04090013">
      <w:start w:val="1"/>
      <w:numFmt w:val="chineseCountingThousand"/>
      <w:lvlText w:val="%1、"/>
      <w:lvlJc w:val="left"/>
      <w:pPr>
        <w:ind w:left="1040" w:hanging="440"/>
      </w:p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3" w15:restartNumberingAfterBreak="0">
    <w:nsid w:val="2DE43F67"/>
    <w:multiLevelType w:val="hybridMultilevel"/>
    <w:tmpl w:val="42261414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425A3107"/>
    <w:multiLevelType w:val="hybridMultilevel"/>
    <w:tmpl w:val="1C18304E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5" w15:restartNumberingAfterBreak="0">
    <w:nsid w:val="4AD76AB9"/>
    <w:multiLevelType w:val="hybridMultilevel"/>
    <w:tmpl w:val="0A9C592C"/>
    <w:lvl w:ilvl="0" w:tplc="0409000B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6" w15:restartNumberingAfterBreak="0">
    <w:nsid w:val="5E37412F"/>
    <w:multiLevelType w:val="hybridMultilevel"/>
    <w:tmpl w:val="CF408828"/>
    <w:lvl w:ilvl="0" w:tplc="CC8816B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7" w15:restartNumberingAfterBreak="0">
    <w:nsid w:val="7A5322B1"/>
    <w:multiLevelType w:val="hybridMultilevel"/>
    <w:tmpl w:val="9E9E9898"/>
    <w:lvl w:ilvl="0" w:tplc="6FFA2D5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2"/>
    <w:lvlOverride w:ilvl="0">
      <w:lvl w:ilvl="0" w:tplc="04090013">
        <w:start w:val="1"/>
        <w:numFmt w:val="chineseCountingThousand"/>
        <w:suff w:val="nothing"/>
        <w:lvlText w:val="%1、"/>
        <w:lvlJc w:val="left"/>
        <w:pPr>
          <w:ind w:left="1040" w:hanging="44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775F20"/>
    <w:rsid w:val="000121CF"/>
    <w:rsid w:val="00012E8F"/>
    <w:rsid w:val="00017A37"/>
    <w:rsid w:val="00032045"/>
    <w:rsid w:val="00053339"/>
    <w:rsid w:val="000540E4"/>
    <w:rsid w:val="00055FAB"/>
    <w:rsid w:val="00056915"/>
    <w:rsid w:val="00060BD6"/>
    <w:rsid w:val="00062DA0"/>
    <w:rsid w:val="00062E9F"/>
    <w:rsid w:val="00066918"/>
    <w:rsid w:val="00082119"/>
    <w:rsid w:val="0008412B"/>
    <w:rsid w:val="00085C86"/>
    <w:rsid w:val="00091A09"/>
    <w:rsid w:val="00092610"/>
    <w:rsid w:val="000A3E3D"/>
    <w:rsid w:val="000B2AE9"/>
    <w:rsid w:val="000B69A3"/>
    <w:rsid w:val="000C193D"/>
    <w:rsid w:val="000D1042"/>
    <w:rsid w:val="000E0C72"/>
    <w:rsid w:val="000E16B6"/>
    <w:rsid w:val="000F0206"/>
    <w:rsid w:val="000F694B"/>
    <w:rsid w:val="00102F4C"/>
    <w:rsid w:val="001048DA"/>
    <w:rsid w:val="00106F53"/>
    <w:rsid w:val="001101C2"/>
    <w:rsid w:val="00116EC3"/>
    <w:rsid w:val="00122417"/>
    <w:rsid w:val="0012258F"/>
    <w:rsid w:val="0012494B"/>
    <w:rsid w:val="00125CC6"/>
    <w:rsid w:val="00126855"/>
    <w:rsid w:val="0013117E"/>
    <w:rsid w:val="00131B47"/>
    <w:rsid w:val="00133A4C"/>
    <w:rsid w:val="00133DB8"/>
    <w:rsid w:val="00137380"/>
    <w:rsid w:val="001411D8"/>
    <w:rsid w:val="00154BCC"/>
    <w:rsid w:val="0015678C"/>
    <w:rsid w:val="001573E9"/>
    <w:rsid w:val="00162959"/>
    <w:rsid w:val="001667F6"/>
    <w:rsid w:val="001844D9"/>
    <w:rsid w:val="00184770"/>
    <w:rsid w:val="00187A07"/>
    <w:rsid w:val="00187A75"/>
    <w:rsid w:val="00191FFF"/>
    <w:rsid w:val="001A3495"/>
    <w:rsid w:val="001B1099"/>
    <w:rsid w:val="001C69EB"/>
    <w:rsid w:val="001C78E1"/>
    <w:rsid w:val="001D294D"/>
    <w:rsid w:val="001E597B"/>
    <w:rsid w:val="001E6F63"/>
    <w:rsid w:val="00210A15"/>
    <w:rsid w:val="002138A0"/>
    <w:rsid w:val="00215891"/>
    <w:rsid w:val="00230881"/>
    <w:rsid w:val="00231013"/>
    <w:rsid w:val="00232775"/>
    <w:rsid w:val="00237791"/>
    <w:rsid w:val="002401DB"/>
    <w:rsid w:val="00240D0C"/>
    <w:rsid w:val="002452A2"/>
    <w:rsid w:val="002502B9"/>
    <w:rsid w:val="0025298A"/>
    <w:rsid w:val="00253CF1"/>
    <w:rsid w:val="00263FD8"/>
    <w:rsid w:val="0026536A"/>
    <w:rsid w:val="0026678B"/>
    <w:rsid w:val="00294BC9"/>
    <w:rsid w:val="002A4F2E"/>
    <w:rsid w:val="002A7CA4"/>
    <w:rsid w:val="002B1B17"/>
    <w:rsid w:val="002B1EFB"/>
    <w:rsid w:val="002B4A1B"/>
    <w:rsid w:val="002B7EA9"/>
    <w:rsid w:val="002C3A93"/>
    <w:rsid w:val="002C6E8A"/>
    <w:rsid w:val="002C7597"/>
    <w:rsid w:val="002D31B7"/>
    <w:rsid w:val="002E059E"/>
    <w:rsid w:val="00300648"/>
    <w:rsid w:val="00312D78"/>
    <w:rsid w:val="00313D18"/>
    <w:rsid w:val="003169F0"/>
    <w:rsid w:val="00320F6B"/>
    <w:rsid w:val="00340643"/>
    <w:rsid w:val="00372E1C"/>
    <w:rsid w:val="00375129"/>
    <w:rsid w:val="00377ED0"/>
    <w:rsid w:val="00381AFC"/>
    <w:rsid w:val="00383D62"/>
    <w:rsid w:val="00384BA4"/>
    <w:rsid w:val="00386E57"/>
    <w:rsid w:val="0039086A"/>
    <w:rsid w:val="00396E18"/>
    <w:rsid w:val="00397F6E"/>
    <w:rsid w:val="003A1BBE"/>
    <w:rsid w:val="003A46EE"/>
    <w:rsid w:val="003B1F16"/>
    <w:rsid w:val="003B7A56"/>
    <w:rsid w:val="003C0C83"/>
    <w:rsid w:val="003D404E"/>
    <w:rsid w:val="003F2758"/>
    <w:rsid w:val="003F3CBA"/>
    <w:rsid w:val="003F5267"/>
    <w:rsid w:val="00400263"/>
    <w:rsid w:val="004016BD"/>
    <w:rsid w:val="00402F1B"/>
    <w:rsid w:val="00413A97"/>
    <w:rsid w:val="00432B3E"/>
    <w:rsid w:val="0044028B"/>
    <w:rsid w:val="0044538D"/>
    <w:rsid w:val="00447716"/>
    <w:rsid w:val="00456251"/>
    <w:rsid w:val="0048406A"/>
    <w:rsid w:val="004A1F91"/>
    <w:rsid w:val="004C0CEA"/>
    <w:rsid w:val="004D662F"/>
    <w:rsid w:val="004D6B14"/>
    <w:rsid w:val="004E0695"/>
    <w:rsid w:val="004E540E"/>
    <w:rsid w:val="004F41C0"/>
    <w:rsid w:val="00505532"/>
    <w:rsid w:val="0053077B"/>
    <w:rsid w:val="00532F44"/>
    <w:rsid w:val="00536987"/>
    <w:rsid w:val="00542676"/>
    <w:rsid w:val="005475C5"/>
    <w:rsid w:val="00551611"/>
    <w:rsid w:val="00557AFA"/>
    <w:rsid w:val="00561BD1"/>
    <w:rsid w:val="00570690"/>
    <w:rsid w:val="00571053"/>
    <w:rsid w:val="0057495F"/>
    <w:rsid w:val="00574D76"/>
    <w:rsid w:val="00584534"/>
    <w:rsid w:val="00586A0D"/>
    <w:rsid w:val="00590DB0"/>
    <w:rsid w:val="0059156B"/>
    <w:rsid w:val="00592F73"/>
    <w:rsid w:val="0059464C"/>
    <w:rsid w:val="005A5371"/>
    <w:rsid w:val="005C072E"/>
    <w:rsid w:val="005D0595"/>
    <w:rsid w:val="005D0C37"/>
    <w:rsid w:val="005D0D41"/>
    <w:rsid w:val="005D4267"/>
    <w:rsid w:val="005D6419"/>
    <w:rsid w:val="005D6E05"/>
    <w:rsid w:val="005F6BF6"/>
    <w:rsid w:val="00600C20"/>
    <w:rsid w:val="00601C01"/>
    <w:rsid w:val="0060211E"/>
    <w:rsid w:val="00610CEE"/>
    <w:rsid w:val="006156E2"/>
    <w:rsid w:val="00615E6C"/>
    <w:rsid w:val="00630A17"/>
    <w:rsid w:val="00635AA4"/>
    <w:rsid w:val="00636B0B"/>
    <w:rsid w:val="006503E4"/>
    <w:rsid w:val="00650444"/>
    <w:rsid w:val="00650990"/>
    <w:rsid w:val="00651F2D"/>
    <w:rsid w:val="00661329"/>
    <w:rsid w:val="00664A2E"/>
    <w:rsid w:val="00672DBA"/>
    <w:rsid w:val="006741B4"/>
    <w:rsid w:val="00674DED"/>
    <w:rsid w:val="00682BB0"/>
    <w:rsid w:val="0069179F"/>
    <w:rsid w:val="0069468E"/>
    <w:rsid w:val="00694F8D"/>
    <w:rsid w:val="006958A2"/>
    <w:rsid w:val="006A366E"/>
    <w:rsid w:val="006A4237"/>
    <w:rsid w:val="006A6A2D"/>
    <w:rsid w:val="006B2D8A"/>
    <w:rsid w:val="006B7ECA"/>
    <w:rsid w:val="006C7714"/>
    <w:rsid w:val="006D428B"/>
    <w:rsid w:val="006E1F70"/>
    <w:rsid w:val="006F0CB0"/>
    <w:rsid w:val="0070364A"/>
    <w:rsid w:val="00710D03"/>
    <w:rsid w:val="007132ED"/>
    <w:rsid w:val="00713D38"/>
    <w:rsid w:val="007248AA"/>
    <w:rsid w:val="00725058"/>
    <w:rsid w:val="00725F8E"/>
    <w:rsid w:val="00727092"/>
    <w:rsid w:val="00730445"/>
    <w:rsid w:val="00731155"/>
    <w:rsid w:val="00736D78"/>
    <w:rsid w:val="00744110"/>
    <w:rsid w:val="00744667"/>
    <w:rsid w:val="00746933"/>
    <w:rsid w:val="00762F0F"/>
    <w:rsid w:val="00763551"/>
    <w:rsid w:val="00774FFB"/>
    <w:rsid w:val="00780767"/>
    <w:rsid w:val="00783E8E"/>
    <w:rsid w:val="00785813"/>
    <w:rsid w:val="00794022"/>
    <w:rsid w:val="007A1F40"/>
    <w:rsid w:val="007A404B"/>
    <w:rsid w:val="007B189A"/>
    <w:rsid w:val="007B1B33"/>
    <w:rsid w:val="007D7399"/>
    <w:rsid w:val="007E0885"/>
    <w:rsid w:val="007E2F79"/>
    <w:rsid w:val="007F19D7"/>
    <w:rsid w:val="007F41D4"/>
    <w:rsid w:val="007F7C02"/>
    <w:rsid w:val="00802E8D"/>
    <w:rsid w:val="0080566F"/>
    <w:rsid w:val="00812822"/>
    <w:rsid w:val="00815B56"/>
    <w:rsid w:val="00824D0A"/>
    <w:rsid w:val="00832AC6"/>
    <w:rsid w:val="008474E4"/>
    <w:rsid w:val="008570DC"/>
    <w:rsid w:val="008579C0"/>
    <w:rsid w:val="00857AE8"/>
    <w:rsid w:val="008607A9"/>
    <w:rsid w:val="008620F7"/>
    <w:rsid w:val="00862C59"/>
    <w:rsid w:val="00864E90"/>
    <w:rsid w:val="008743B7"/>
    <w:rsid w:val="00874773"/>
    <w:rsid w:val="00877165"/>
    <w:rsid w:val="008825BD"/>
    <w:rsid w:val="00886B5A"/>
    <w:rsid w:val="00890E81"/>
    <w:rsid w:val="00892C4C"/>
    <w:rsid w:val="0089518C"/>
    <w:rsid w:val="008A3D5D"/>
    <w:rsid w:val="008A4432"/>
    <w:rsid w:val="008B38D6"/>
    <w:rsid w:val="008C1583"/>
    <w:rsid w:val="008D2D0F"/>
    <w:rsid w:val="00912C65"/>
    <w:rsid w:val="0092306C"/>
    <w:rsid w:val="009243BD"/>
    <w:rsid w:val="00934C5A"/>
    <w:rsid w:val="00943A81"/>
    <w:rsid w:val="00951E24"/>
    <w:rsid w:val="00955390"/>
    <w:rsid w:val="00963B66"/>
    <w:rsid w:val="0097216C"/>
    <w:rsid w:val="00972961"/>
    <w:rsid w:val="0097571A"/>
    <w:rsid w:val="0099055A"/>
    <w:rsid w:val="0099106F"/>
    <w:rsid w:val="009A4200"/>
    <w:rsid w:val="009B3E3A"/>
    <w:rsid w:val="009D0FBD"/>
    <w:rsid w:val="009D1B33"/>
    <w:rsid w:val="00A02883"/>
    <w:rsid w:val="00A11E97"/>
    <w:rsid w:val="00A14A09"/>
    <w:rsid w:val="00A20CD2"/>
    <w:rsid w:val="00A22404"/>
    <w:rsid w:val="00A2280D"/>
    <w:rsid w:val="00A32251"/>
    <w:rsid w:val="00A360D2"/>
    <w:rsid w:val="00A37A8F"/>
    <w:rsid w:val="00A4198B"/>
    <w:rsid w:val="00A42351"/>
    <w:rsid w:val="00A46C54"/>
    <w:rsid w:val="00A51E29"/>
    <w:rsid w:val="00A53A31"/>
    <w:rsid w:val="00A56C35"/>
    <w:rsid w:val="00A6074D"/>
    <w:rsid w:val="00A61692"/>
    <w:rsid w:val="00A61733"/>
    <w:rsid w:val="00A633D9"/>
    <w:rsid w:val="00A65FCA"/>
    <w:rsid w:val="00A66512"/>
    <w:rsid w:val="00A6740F"/>
    <w:rsid w:val="00A708C5"/>
    <w:rsid w:val="00A86D01"/>
    <w:rsid w:val="00A875E6"/>
    <w:rsid w:val="00A923C9"/>
    <w:rsid w:val="00A93E09"/>
    <w:rsid w:val="00AA0614"/>
    <w:rsid w:val="00AA5222"/>
    <w:rsid w:val="00AA5A15"/>
    <w:rsid w:val="00AB02CB"/>
    <w:rsid w:val="00AB7FE1"/>
    <w:rsid w:val="00AC17F1"/>
    <w:rsid w:val="00AC4DAC"/>
    <w:rsid w:val="00AC6665"/>
    <w:rsid w:val="00AC74EF"/>
    <w:rsid w:val="00AC7D5C"/>
    <w:rsid w:val="00AD397A"/>
    <w:rsid w:val="00AE2668"/>
    <w:rsid w:val="00AF2EA7"/>
    <w:rsid w:val="00AF67D9"/>
    <w:rsid w:val="00AF6E7F"/>
    <w:rsid w:val="00B029EA"/>
    <w:rsid w:val="00B06D68"/>
    <w:rsid w:val="00B10411"/>
    <w:rsid w:val="00B12F1C"/>
    <w:rsid w:val="00B12FB0"/>
    <w:rsid w:val="00B15A16"/>
    <w:rsid w:val="00B164DA"/>
    <w:rsid w:val="00B16AA6"/>
    <w:rsid w:val="00B20B04"/>
    <w:rsid w:val="00B2178E"/>
    <w:rsid w:val="00B228B5"/>
    <w:rsid w:val="00B265F4"/>
    <w:rsid w:val="00B36B1D"/>
    <w:rsid w:val="00B40874"/>
    <w:rsid w:val="00B408EA"/>
    <w:rsid w:val="00B44002"/>
    <w:rsid w:val="00B4580F"/>
    <w:rsid w:val="00B463F0"/>
    <w:rsid w:val="00B4732A"/>
    <w:rsid w:val="00B54CAF"/>
    <w:rsid w:val="00B62915"/>
    <w:rsid w:val="00B643BE"/>
    <w:rsid w:val="00B73EF9"/>
    <w:rsid w:val="00B8247F"/>
    <w:rsid w:val="00B83723"/>
    <w:rsid w:val="00B97823"/>
    <w:rsid w:val="00BA0300"/>
    <w:rsid w:val="00BB08A7"/>
    <w:rsid w:val="00BB228D"/>
    <w:rsid w:val="00BB782C"/>
    <w:rsid w:val="00BD6F68"/>
    <w:rsid w:val="00BE28E3"/>
    <w:rsid w:val="00BE34F9"/>
    <w:rsid w:val="00BE7CDB"/>
    <w:rsid w:val="00BF1623"/>
    <w:rsid w:val="00BF52B4"/>
    <w:rsid w:val="00BF5B08"/>
    <w:rsid w:val="00BF6DDE"/>
    <w:rsid w:val="00BF7E36"/>
    <w:rsid w:val="00C01ADF"/>
    <w:rsid w:val="00C03E9D"/>
    <w:rsid w:val="00C1150B"/>
    <w:rsid w:val="00C15CD3"/>
    <w:rsid w:val="00C3084B"/>
    <w:rsid w:val="00C32F93"/>
    <w:rsid w:val="00C359AC"/>
    <w:rsid w:val="00C37F70"/>
    <w:rsid w:val="00C41505"/>
    <w:rsid w:val="00C44AF2"/>
    <w:rsid w:val="00C475C7"/>
    <w:rsid w:val="00C542F1"/>
    <w:rsid w:val="00C54F86"/>
    <w:rsid w:val="00C563B7"/>
    <w:rsid w:val="00C56C29"/>
    <w:rsid w:val="00C57D88"/>
    <w:rsid w:val="00C614C4"/>
    <w:rsid w:val="00C67524"/>
    <w:rsid w:val="00C83812"/>
    <w:rsid w:val="00C93D60"/>
    <w:rsid w:val="00C94E8E"/>
    <w:rsid w:val="00CA2E61"/>
    <w:rsid w:val="00CA3807"/>
    <w:rsid w:val="00CA434A"/>
    <w:rsid w:val="00CA78F6"/>
    <w:rsid w:val="00CB20E7"/>
    <w:rsid w:val="00CB57FF"/>
    <w:rsid w:val="00CC07DA"/>
    <w:rsid w:val="00CD16EF"/>
    <w:rsid w:val="00CD216A"/>
    <w:rsid w:val="00CD38B4"/>
    <w:rsid w:val="00CE37B8"/>
    <w:rsid w:val="00CF076B"/>
    <w:rsid w:val="00CF128E"/>
    <w:rsid w:val="00CF6633"/>
    <w:rsid w:val="00D03504"/>
    <w:rsid w:val="00D064B0"/>
    <w:rsid w:val="00D1073C"/>
    <w:rsid w:val="00D1341F"/>
    <w:rsid w:val="00D14536"/>
    <w:rsid w:val="00D2095D"/>
    <w:rsid w:val="00D22F4C"/>
    <w:rsid w:val="00D236B1"/>
    <w:rsid w:val="00D242B2"/>
    <w:rsid w:val="00D330C0"/>
    <w:rsid w:val="00D36517"/>
    <w:rsid w:val="00D367E6"/>
    <w:rsid w:val="00D41D4A"/>
    <w:rsid w:val="00D50F99"/>
    <w:rsid w:val="00D526EE"/>
    <w:rsid w:val="00D57155"/>
    <w:rsid w:val="00D63B8E"/>
    <w:rsid w:val="00D63C11"/>
    <w:rsid w:val="00D6545E"/>
    <w:rsid w:val="00D70893"/>
    <w:rsid w:val="00D73393"/>
    <w:rsid w:val="00D7539F"/>
    <w:rsid w:val="00D76E52"/>
    <w:rsid w:val="00D83D12"/>
    <w:rsid w:val="00D86249"/>
    <w:rsid w:val="00D869D6"/>
    <w:rsid w:val="00D901AD"/>
    <w:rsid w:val="00D91ED4"/>
    <w:rsid w:val="00D94C1E"/>
    <w:rsid w:val="00DA2707"/>
    <w:rsid w:val="00DA731E"/>
    <w:rsid w:val="00DA755E"/>
    <w:rsid w:val="00DB16D9"/>
    <w:rsid w:val="00DB4838"/>
    <w:rsid w:val="00DB6EAD"/>
    <w:rsid w:val="00DC0ABC"/>
    <w:rsid w:val="00DD4299"/>
    <w:rsid w:val="00DD7B77"/>
    <w:rsid w:val="00DF3884"/>
    <w:rsid w:val="00E047D6"/>
    <w:rsid w:val="00E06AB7"/>
    <w:rsid w:val="00E115F0"/>
    <w:rsid w:val="00E125DC"/>
    <w:rsid w:val="00E154F3"/>
    <w:rsid w:val="00E1725F"/>
    <w:rsid w:val="00E3219B"/>
    <w:rsid w:val="00E348CE"/>
    <w:rsid w:val="00E37A65"/>
    <w:rsid w:val="00E40885"/>
    <w:rsid w:val="00E414C5"/>
    <w:rsid w:val="00E43E91"/>
    <w:rsid w:val="00E5482F"/>
    <w:rsid w:val="00E5645A"/>
    <w:rsid w:val="00E6217C"/>
    <w:rsid w:val="00E64E8B"/>
    <w:rsid w:val="00E76BFA"/>
    <w:rsid w:val="00E9041E"/>
    <w:rsid w:val="00E944CB"/>
    <w:rsid w:val="00EA3244"/>
    <w:rsid w:val="00EA6EB3"/>
    <w:rsid w:val="00EB3682"/>
    <w:rsid w:val="00EB55B0"/>
    <w:rsid w:val="00EB7C38"/>
    <w:rsid w:val="00ED4265"/>
    <w:rsid w:val="00EE2068"/>
    <w:rsid w:val="00EF29A2"/>
    <w:rsid w:val="00EF6580"/>
    <w:rsid w:val="00EF7B45"/>
    <w:rsid w:val="00F01729"/>
    <w:rsid w:val="00F02B25"/>
    <w:rsid w:val="00F0768D"/>
    <w:rsid w:val="00F14217"/>
    <w:rsid w:val="00F234D3"/>
    <w:rsid w:val="00F236E0"/>
    <w:rsid w:val="00F25310"/>
    <w:rsid w:val="00F266DE"/>
    <w:rsid w:val="00F348F5"/>
    <w:rsid w:val="00F466E8"/>
    <w:rsid w:val="00F46EBE"/>
    <w:rsid w:val="00F52DB3"/>
    <w:rsid w:val="00F57EF6"/>
    <w:rsid w:val="00F603F5"/>
    <w:rsid w:val="00F61D65"/>
    <w:rsid w:val="00F634C4"/>
    <w:rsid w:val="00F7408F"/>
    <w:rsid w:val="00F764BA"/>
    <w:rsid w:val="00F834EC"/>
    <w:rsid w:val="00F91948"/>
    <w:rsid w:val="00F953C7"/>
    <w:rsid w:val="00F962EE"/>
    <w:rsid w:val="00FA6841"/>
    <w:rsid w:val="00FB5CB2"/>
    <w:rsid w:val="00FC0DF4"/>
    <w:rsid w:val="00FC4A24"/>
    <w:rsid w:val="00FC5654"/>
    <w:rsid w:val="00FC7E4C"/>
    <w:rsid w:val="00FD2532"/>
    <w:rsid w:val="00FD7610"/>
    <w:rsid w:val="00FE2E39"/>
    <w:rsid w:val="00FF16B0"/>
    <w:rsid w:val="00FF6371"/>
    <w:rsid w:val="00FF79DE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9E737"/>
  <w15:docId w15:val="{9481AE97-F644-47A9-8891-C582479C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color w:val="161616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F52B4"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BF52B4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F52B4"/>
    <w:pPr>
      <w:spacing w:after="500" w:line="288" w:lineRule="auto"/>
      <w:jc w:val="left"/>
      <w:outlineLvl w:val="2"/>
    </w:pPr>
    <w:rPr>
      <w:rFonts w:ascii="微软雅黑" w:eastAsia="微软雅黑" w:hAnsi="微软雅黑"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52B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BF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52B4"/>
    <w:rPr>
      <w:rFonts w:eastAsia="宋体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BF52B4"/>
    <w:rPr>
      <w:rFonts w:ascii="微软雅黑" w:eastAsia="微软雅黑" w:hAnsi="微软雅黑"/>
      <w:b/>
      <w:bCs/>
      <w:color w:val="161616"/>
      <w:kern w:val="2"/>
      <w:sz w:val="30"/>
      <w:szCs w:val="44"/>
    </w:rPr>
  </w:style>
  <w:style w:type="character" w:customStyle="1" w:styleId="20">
    <w:name w:val="标题 2 字符"/>
    <w:basedOn w:val="a0"/>
    <w:link w:val="2"/>
    <w:semiHidden/>
    <w:rsid w:val="00BF52B4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0">
    <w:name w:val="标题 3 字符"/>
    <w:basedOn w:val="a0"/>
    <w:link w:val="3"/>
    <w:semiHidden/>
    <w:rsid w:val="00BF52B4"/>
    <w:rPr>
      <w:rFonts w:ascii="微软雅黑" w:eastAsia="微软雅黑" w:hAnsi="微软雅黑"/>
      <w:bCs/>
      <w:color w:val="161616"/>
      <w:kern w:val="2"/>
      <w:sz w:val="27"/>
      <w:szCs w:val="32"/>
    </w:rPr>
  </w:style>
  <w:style w:type="paragraph" w:styleId="a7">
    <w:name w:val="List Paragraph"/>
    <w:basedOn w:val="a"/>
    <w:uiPriority w:val="99"/>
    <w:rsid w:val="00783E8E"/>
    <w:pPr>
      <w:ind w:firstLineChars="200" w:firstLine="420"/>
    </w:pPr>
  </w:style>
  <w:style w:type="character" w:styleId="a8">
    <w:name w:val="Strong"/>
    <w:basedOn w:val="a0"/>
    <w:uiPriority w:val="22"/>
    <w:qFormat/>
    <w:rsid w:val="00EB3682"/>
    <w:rPr>
      <w:b/>
      <w:bCs w:val="0"/>
    </w:rPr>
  </w:style>
  <w:style w:type="paragraph" w:styleId="a9">
    <w:name w:val="Normal (Web)"/>
    <w:basedOn w:val="a"/>
    <w:uiPriority w:val="99"/>
    <w:unhideWhenUsed/>
    <w:rsid w:val="00EB3682"/>
    <w:pPr>
      <w:widowControl/>
      <w:jc w:val="left"/>
    </w:pPr>
    <w:rPr>
      <w:rFonts w:eastAsiaTheme="minorEastAsia" w:cs="Times New Roman"/>
      <w:color w:val="auto"/>
      <w:kern w:val="0"/>
      <w:sz w:val="24"/>
      <w:szCs w:val="24"/>
    </w:rPr>
  </w:style>
  <w:style w:type="character" w:customStyle="1" w:styleId="bjh-p">
    <w:name w:val="bjh-p"/>
    <w:basedOn w:val="a0"/>
    <w:rsid w:val="00731155"/>
  </w:style>
  <w:style w:type="character" w:styleId="aa">
    <w:name w:val="Hyperlink"/>
    <w:basedOn w:val="a0"/>
    <w:rsid w:val="00DF38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023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89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068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5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3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251">
          <w:marLeft w:val="85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75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316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40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</dc:creator>
  <cp:keywords/>
  <dc:description/>
  <cp:lastModifiedBy>Windows 用户</cp:lastModifiedBy>
  <cp:revision>126</cp:revision>
  <dcterms:created xsi:type="dcterms:W3CDTF">2023-05-11T05:39:00Z</dcterms:created>
  <dcterms:modified xsi:type="dcterms:W3CDTF">2023-05-25T06:20:00Z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